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7FFDF74E" w14:textId="77777777" w:rsidR="00C52B01" w:rsidRDefault="005521EE" w:rsidP="00C52B01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42A9C40" w14:textId="607B7978" w:rsidR="000C7426" w:rsidRPr="00C52B01" w:rsidRDefault="00C52B01" w:rsidP="00C52B01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C52B01">
        <w:rPr>
          <w:rFonts w:ascii="Garamond" w:hAnsi="Garamond" w:cs="Helvetica"/>
          <w:b/>
          <w:color w:val="333333"/>
          <w:sz w:val="24"/>
          <w:szCs w:val="24"/>
        </w:rPr>
        <w:t xml:space="preserve">July </w:t>
      </w:r>
      <w:r w:rsidR="00C5684C" w:rsidRPr="00C52B01">
        <w:rPr>
          <w:rFonts w:ascii="Garamond" w:hAnsi="Garamond" w:cs="Helvetica"/>
          <w:b/>
          <w:color w:val="333333"/>
          <w:sz w:val="24"/>
          <w:szCs w:val="24"/>
        </w:rPr>
        <w:t>202</w:t>
      </w:r>
      <w:r w:rsidR="00D237C1" w:rsidRPr="00C52B01">
        <w:rPr>
          <w:rFonts w:ascii="Garamond" w:hAnsi="Garamond" w:cs="Helvetica"/>
          <w:b/>
          <w:color w:val="333333"/>
          <w:sz w:val="24"/>
          <w:szCs w:val="24"/>
        </w:rPr>
        <w:t>1</w:t>
      </w:r>
    </w:p>
    <w:p w14:paraId="63BE4672" w14:textId="7BEFCD5A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39A5F0F4" w14:textId="77777777" w:rsidR="00C52B01" w:rsidRDefault="00C52B01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C5684C" w:rsidRPr="003525AB" w14:paraId="4A768859" w14:textId="77777777" w:rsidTr="009F7487">
        <w:tc>
          <w:tcPr>
            <w:tcW w:w="2255" w:type="dxa"/>
          </w:tcPr>
          <w:p w14:paraId="312DDD8D" w14:textId="236ACE23" w:rsidR="00C5684C" w:rsidRPr="003525AB" w:rsidRDefault="00B8618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RBLI</w:t>
            </w:r>
          </w:p>
        </w:tc>
        <w:tc>
          <w:tcPr>
            <w:tcW w:w="2261" w:type="dxa"/>
          </w:tcPr>
          <w:p w14:paraId="47993E4B" w14:textId="12F4E0C3" w:rsidR="00C5684C" w:rsidRPr="003525AB" w:rsidRDefault="00B8618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2 x </w:t>
            </w: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Tomm</w:t>
            </w:r>
            <w:r w:rsidR="00C52B01">
              <w:rPr>
                <w:rFonts w:ascii="Garamond" w:hAnsi="Garamond" w:cs="Helvetica"/>
                <w:color w:val="333333"/>
                <w:sz w:val="24"/>
                <w:szCs w:val="24"/>
              </w:rPr>
              <w:t>ys</w:t>
            </w:r>
            <w:proofErr w:type="spellEnd"/>
          </w:p>
        </w:tc>
        <w:tc>
          <w:tcPr>
            <w:tcW w:w="2251" w:type="dxa"/>
          </w:tcPr>
          <w:p w14:paraId="212CF3DC" w14:textId="436943C1" w:rsidR="00C5684C" w:rsidRPr="00172CB6" w:rsidRDefault="00B86180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£400</w:t>
            </w:r>
          </w:p>
        </w:tc>
        <w:tc>
          <w:tcPr>
            <w:tcW w:w="2249" w:type="dxa"/>
          </w:tcPr>
          <w:p w14:paraId="5493F04C" w14:textId="1841133C" w:rsidR="00C5684C" w:rsidRPr="00EC55D9" w:rsidRDefault="00B86180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TBC</w:t>
            </w:r>
          </w:p>
        </w:tc>
      </w:tr>
      <w:tr w:rsidR="00382FD7" w:rsidRPr="003525AB" w14:paraId="5FABCFEE" w14:textId="77777777" w:rsidTr="009F7487">
        <w:tc>
          <w:tcPr>
            <w:tcW w:w="2255" w:type="dxa"/>
          </w:tcPr>
          <w:p w14:paraId="021BDC5A" w14:textId="7CFE8310" w:rsidR="00382FD7" w:rsidRDefault="00B8618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Cartridge Save</w:t>
            </w:r>
          </w:p>
        </w:tc>
        <w:tc>
          <w:tcPr>
            <w:tcW w:w="2261" w:type="dxa"/>
          </w:tcPr>
          <w:p w14:paraId="01E1210C" w14:textId="5D1CEF40" w:rsidR="00382FD7" w:rsidRDefault="00B8618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Ink Cartridges</w:t>
            </w:r>
          </w:p>
        </w:tc>
        <w:tc>
          <w:tcPr>
            <w:tcW w:w="2251" w:type="dxa"/>
          </w:tcPr>
          <w:p w14:paraId="34BD6D41" w14:textId="2F091B4D" w:rsidR="00382FD7" w:rsidRDefault="00B86180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£68.78</w:t>
            </w:r>
          </w:p>
        </w:tc>
        <w:tc>
          <w:tcPr>
            <w:tcW w:w="2249" w:type="dxa"/>
          </w:tcPr>
          <w:p w14:paraId="6215214F" w14:textId="22C15E03" w:rsidR="00382FD7" w:rsidRPr="00EC55D9" w:rsidRDefault="00B86180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11.46</w:t>
            </w:r>
          </w:p>
        </w:tc>
      </w:tr>
      <w:tr w:rsidR="00B86180" w:rsidRPr="003525AB" w14:paraId="466153F9" w14:textId="77777777" w:rsidTr="009F7487">
        <w:tc>
          <w:tcPr>
            <w:tcW w:w="2255" w:type="dxa"/>
          </w:tcPr>
          <w:p w14:paraId="196B74FC" w14:textId="17F5E783" w:rsidR="00B86180" w:rsidRDefault="00B8618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ERNLLCA</w:t>
            </w:r>
          </w:p>
        </w:tc>
        <w:tc>
          <w:tcPr>
            <w:tcW w:w="2261" w:type="dxa"/>
          </w:tcPr>
          <w:p w14:paraId="4A73A74F" w14:textId="25243083" w:rsidR="00B86180" w:rsidRDefault="00B8618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Chairman Training</w:t>
            </w:r>
          </w:p>
        </w:tc>
        <w:tc>
          <w:tcPr>
            <w:tcW w:w="2251" w:type="dxa"/>
          </w:tcPr>
          <w:p w14:paraId="51E671A4" w14:textId="176CEB93" w:rsidR="00B86180" w:rsidRDefault="00B86180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£48</w:t>
            </w:r>
          </w:p>
        </w:tc>
        <w:tc>
          <w:tcPr>
            <w:tcW w:w="2249" w:type="dxa"/>
          </w:tcPr>
          <w:p w14:paraId="10A288A8" w14:textId="6F4065BD" w:rsidR="00B86180" w:rsidRPr="00EC55D9" w:rsidRDefault="00B86180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8</w:t>
            </w:r>
          </w:p>
        </w:tc>
      </w:tr>
      <w:tr w:rsidR="00B86180" w:rsidRPr="003525AB" w14:paraId="73991F84" w14:textId="77777777" w:rsidTr="009F7487">
        <w:tc>
          <w:tcPr>
            <w:tcW w:w="2255" w:type="dxa"/>
          </w:tcPr>
          <w:p w14:paraId="716598E9" w14:textId="2CAF10A8" w:rsidR="00B86180" w:rsidRDefault="00B8618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Laxton PCC</w:t>
            </w:r>
          </w:p>
        </w:tc>
        <w:tc>
          <w:tcPr>
            <w:tcW w:w="2261" w:type="dxa"/>
          </w:tcPr>
          <w:p w14:paraId="61A81AAE" w14:textId="35FF06B3" w:rsidR="00B86180" w:rsidRDefault="00B8618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COVID Grant</w:t>
            </w:r>
          </w:p>
        </w:tc>
        <w:tc>
          <w:tcPr>
            <w:tcW w:w="2251" w:type="dxa"/>
          </w:tcPr>
          <w:p w14:paraId="09145EC1" w14:textId="069B8C2A" w:rsidR="00B86180" w:rsidRDefault="00B86180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£500</w:t>
            </w:r>
          </w:p>
        </w:tc>
        <w:tc>
          <w:tcPr>
            <w:tcW w:w="2249" w:type="dxa"/>
          </w:tcPr>
          <w:p w14:paraId="6D83C7E9" w14:textId="148BFCE6" w:rsidR="00B86180" w:rsidRPr="00EC55D9" w:rsidRDefault="00B86180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B86180" w:rsidRPr="003525AB" w14:paraId="3B6CA785" w14:textId="77777777" w:rsidTr="009F7487">
        <w:tc>
          <w:tcPr>
            <w:tcW w:w="2255" w:type="dxa"/>
          </w:tcPr>
          <w:p w14:paraId="38722BF5" w14:textId="371CCDD2" w:rsidR="00B86180" w:rsidRDefault="00B8618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N Wenn</w:t>
            </w:r>
          </w:p>
        </w:tc>
        <w:tc>
          <w:tcPr>
            <w:tcW w:w="2261" w:type="dxa"/>
          </w:tcPr>
          <w:p w14:paraId="0F0D1CE4" w14:textId="73C3CDB0" w:rsidR="00B86180" w:rsidRDefault="00B8618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Phone Box Refurbishment</w:t>
            </w:r>
          </w:p>
        </w:tc>
        <w:tc>
          <w:tcPr>
            <w:tcW w:w="2251" w:type="dxa"/>
          </w:tcPr>
          <w:p w14:paraId="051A03DD" w14:textId="510110E4" w:rsidR="00B86180" w:rsidRDefault="00B86180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£1443.50</w:t>
            </w:r>
          </w:p>
        </w:tc>
        <w:tc>
          <w:tcPr>
            <w:tcW w:w="2249" w:type="dxa"/>
          </w:tcPr>
          <w:p w14:paraId="5212EF21" w14:textId="5971B322" w:rsidR="00B86180" w:rsidRPr="00EC55D9" w:rsidRDefault="00B86180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B86180" w:rsidRPr="003525AB" w14:paraId="28EEDA39" w14:textId="77777777" w:rsidTr="009F7487">
        <w:tc>
          <w:tcPr>
            <w:tcW w:w="2255" w:type="dxa"/>
          </w:tcPr>
          <w:p w14:paraId="0A3A7642" w14:textId="53F4A2D7" w:rsidR="00B86180" w:rsidRDefault="00B8618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N Wenn</w:t>
            </w:r>
          </w:p>
        </w:tc>
        <w:tc>
          <w:tcPr>
            <w:tcW w:w="2261" w:type="dxa"/>
          </w:tcPr>
          <w:p w14:paraId="7FD78290" w14:textId="76A3B8BC" w:rsidR="00B86180" w:rsidRDefault="00B86180" w:rsidP="009F748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Repair of Noticeboard</w:t>
            </w:r>
          </w:p>
        </w:tc>
        <w:tc>
          <w:tcPr>
            <w:tcW w:w="2251" w:type="dxa"/>
          </w:tcPr>
          <w:p w14:paraId="09B8BE2F" w14:textId="54F68C8E" w:rsidR="00B86180" w:rsidRDefault="00B86180" w:rsidP="009F74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£50</w:t>
            </w:r>
          </w:p>
        </w:tc>
        <w:tc>
          <w:tcPr>
            <w:tcW w:w="2249" w:type="dxa"/>
          </w:tcPr>
          <w:p w14:paraId="0F64CBE5" w14:textId="79F2064D" w:rsidR="00B86180" w:rsidRPr="00EC55D9" w:rsidRDefault="00B86180" w:rsidP="009F7487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</w:tbl>
    <w:p w14:paraId="2622FF8C" w14:textId="77777777" w:rsidR="00C52B01" w:rsidRDefault="00C52B01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04566353" w14:textId="77777777" w:rsidR="00C52B01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Payments to be Authorised</w:t>
      </w:r>
    </w:p>
    <w:p w14:paraId="4DB3A360" w14:textId="27B2759A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565C7BFB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14C32A34" w14:textId="52E8BC1C" w:rsidR="00397CF8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PAYE</w:t>
            </w:r>
          </w:p>
        </w:tc>
        <w:tc>
          <w:tcPr>
            <w:tcW w:w="2251" w:type="dxa"/>
          </w:tcPr>
          <w:p w14:paraId="1E36C504" w14:textId="7ED8BB7C" w:rsidR="00397CF8" w:rsidRPr="00CC137F" w:rsidRDefault="00397CF8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Style w:val="apple-style-span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32.80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6670E28" w14:textId="1EC555C1" w:rsidR="00397CF8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  <w:p w14:paraId="45AC3A4B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B451EBE" w14:textId="4441B83D" w:rsidR="00397CF8" w:rsidRPr="003525AB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Salary</w:t>
            </w:r>
          </w:p>
        </w:tc>
        <w:tc>
          <w:tcPr>
            <w:tcW w:w="2251" w:type="dxa"/>
          </w:tcPr>
          <w:p w14:paraId="25B95483" w14:textId="5B9D7842" w:rsidR="00397CF8" w:rsidRPr="00172CB6" w:rsidRDefault="00397CF8" w:rsidP="00397CF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131.04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17398"/>
    <w:rsid w:val="00034162"/>
    <w:rsid w:val="00042DBA"/>
    <w:rsid w:val="00044AC8"/>
    <w:rsid w:val="00055E17"/>
    <w:rsid w:val="00067997"/>
    <w:rsid w:val="000702EC"/>
    <w:rsid w:val="000C7426"/>
    <w:rsid w:val="00105BF9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60EC8"/>
    <w:rsid w:val="00260ECC"/>
    <w:rsid w:val="00260FBA"/>
    <w:rsid w:val="00266922"/>
    <w:rsid w:val="00275F67"/>
    <w:rsid w:val="002A222A"/>
    <w:rsid w:val="002A3E42"/>
    <w:rsid w:val="002B1799"/>
    <w:rsid w:val="002D0C69"/>
    <w:rsid w:val="002E313C"/>
    <w:rsid w:val="002F4923"/>
    <w:rsid w:val="00324AB2"/>
    <w:rsid w:val="00330D95"/>
    <w:rsid w:val="003525AB"/>
    <w:rsid w:val="00360F12"/>
    <w:rsid w:val="00370AA3"/>
    <w:rsid w:val="00382FD7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3394C"/>
    <w:rsid w:val="00765280"/>
    <w:rsid w:val="00774096"/>
    <w:rsid w:val="007A55DD"/>
    <w:rsid w:val="007A5F60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34139"/>
    <w:rsid w:val="00A45296"/>
    <w:rsid w:val="00A46520"/>
    <w:rsid w:val="00A75072"/>
    <w:rsid w:val="00AA273E"/>
    <w:rsid w:val="00AA4343"/>
    <w:rsid w:val="00AE685B"/>
    <w:rsid w:val="00B002A2"/>
    <w:rsid w:val="00B5294D"/>
    <w:rsid w:val="00B70F98"/>
    <w:rsid w:val="00B86180"/>
    <w:rsid w:val="00B9756F"/>
    <w:rsid w:val="00BE4743"/>
    <w:rsid w:val="00BF36E8"/>
    <w:rsid w:val="00C407D5"/>
    <w:rsid w:val="00C43DBE"/>
    <w:rsid w:val="00C52B01"/>
    <w:rsid w:val="00C55D92"/>
    <w:rsid w:val="00C5684C"/>
    <w:rsid w:val="00CA6E69"/>
    <w:rsid w:val="00CB04BC"/>
    <w:rsid w:val="00CC137F"/>
    <w:rsid w:val="00CF6B88"/>
    <w:rsid w:val="00D04804"/>
    <w:rsid w:val="00D237C1"/>
    <w:rsid w:val="00D30E7D"/>
    <w:rsid w:val="00D4001A"/>
    <w:rsid w:val="00D66DEA"/>
    <w:rsid w:val="00D85064"/>
    <w:rsid w:val="00D8677B"/>
    <w:rsid w:val="00D97BD2"/>
    <w:rsid w:val="00DB5379"/>
    <w:rsid w:val="00E07842"/>
    <w:rsid w:val="00E11535"/>
    <w:rsid w:val="00E15552"/>
    <w:rsid w:val="00E21AB8"/>
    <w:rsid w:val="00E25077"/>
    <w:rsid w:val="00E31E47"/>
    <w:rsid w:val="00E500E4"/>
    <w:rsid w:val="00E92D35"/>
    <w:rsid w:val="00EC55D9"/>
    <w:rsid w:val="00F314DD"/>
    <w:rsid w:val="00F66AFB"/>
    <w:rsid w:val="00F86B9C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5</cp:revision>
  <cp:lastPrinted>2016-04-26T17:11:00Z</cp:lastPrinted>
  <dcterms:created xsi:type="dcterms:W3CDTF">2021-04-28T20:52:00Z</dcterms:created>
  <dcterms:modified xsi:type="dcterms:W3CDTF">2021-07-15T20:50:00Z</dcterms:modified>
</cp:coreProperties>
</file>